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75A" w14:textId="785C3CDE" w:rsidR="002B6158" w:rsidRDefault="00583F1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7A67D18B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093028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41A5BDDB" w:rsidR="001E31D4" w:rsidRPr="001F2F28" w:rsidRDefault="001E3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F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F2F28" w:rsidRPr="001F2F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4E05CF" w:rsidRPr="001F2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52921" w:rsidRPr="001F2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</w:t>
                            </w:r>
                            <w:r w:rsidR="004E05CF" w:rsidRPr="001F2F28">
                              <w:rPr>
                                <w:sz w:val="24"/>
                                <w:szCs w:val="24"/>
                              </w:rPr>
                              <w:t>事業者用）</w:t>
                            </w:r>
                          </w:p>
                          <w:p w14:paraId="777BE760" w14:textId="67683EB7" w:rsidR="00C85FF6" w:rsidRDefault="00C85FF6"/>
                          <w:p w14:paraId="253AE19A" w14:textId="5EED92BB" w:rsidR="00C85FF6" w:rsidRDefault="00C85FF6"/>
                          <w:p w14:paraId="5B22FC34" w14:textId="683242C9" w:rsidR="00C85FF6" w:rsidRDefault="00C85FF6"/>
                          <w:p w14:paraId="6B390870" w14:textId="77777777" w:rsidR="00C85FF6" w:rsidRDefault="00C8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322.3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" filled="f" stroked="f" strokeweight=".5pt">
                <v:textbox>
                  <w:txbxContent>
                    <w:p w14:paraId="1FDC049E" w14:textId="41A5BDDB" w:rsidR="001E31D4" w:rsidRPr="001F2F28" w:rsidRDefault="001E31D4">
                      <w:pPr>
                        <w:rPr>
                          <w:sz w:val="28"/>
                          <w:szCs w:val="28"/>
                        </w:rPr>
                      </w:pPr>
                      <w:r w:rsidRPr="001F2F28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1F2F28" w:rsidRPr="001F2F28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="004E05CF" w:rsidRPr="001F2F28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52921" w:rsidRPr="001F2F28">
                        <w:rPr>
                          <w:rFonts w:hint="eastAsia"/>
                          <w:sz w:val="24"/>
                          <w:szCs w:val="24"/>
                        </w:rPr>
                        <w:t>宿泊</w:t>
                      </w:r>
                      <w:r w:rsidR="004E05CF" w:rsidRPr="001F2F28">
                        <w:rPr>
                          <w:sz w:val="24"/>
                          <w:szCs w:val="24"/>
                        </w:rPr>
                        <w:t>事業者用）</w:t>
                      </w:r>
                    </w:p>
                    <w:p w14:paraId="777BE760" w14:textId="67683EB7" w:rsidR="00C85FF6" w:rsidRDefault="00C85FF6"/>
                    <w:p w14:paraId="253AE19A" w14:textId="5EED92BB" w:rsidR="00C85FF6" w:rsidRDefault="00C85FF6"/>
                    <w:p w14:paraId="5B22FC34" w14:textId="683242C9" w:rsidR="00C85FF6" w:rsidRDefault="00C85FF6"/>
                    <w:p w14:paraId="6B390870" w14:textId="77777777" w:rsidR="00C85FF6" w:rsidRDefault="00C85FF6"/>
                  </w:txbxContent>
                </v:textbox>
                <w10:wrap anchorx="margin"/>
              </v:shape>
            </w:pict>
          </mc:Fallback>
        </mc:AlternateContent>
      </w:r>
    </w:p>
    <w:p w14:paraId="4B867216" w14:textId="6BD4A0CB" w:rsidR="00583F14" w:rsidRDefault="00583F14" w:rsidP="00CE0E21">
      <w:pPr>
        <w:spacing w:line="360" w:lineRule="exact"/>
        <w:jc w:val="center"/>
        <w:rPr>
          <w:sz w:val="28"/>
        </w:rPr>
      </w:pPr>
    </w:p>
    <w:p w14:paraId="3F94C68B" w14:textId="511BFE38" w:rsidR="002B6158" w:rsidRDefault="002B6158" w:rsidP="00CE0E21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令和４年度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❝</w:t>
      </w:r>
      <w:r w:rsidR="00E073B3">
        <w:rPr>
          <w:rFonts w:hint="eastAsia"/>
          <w:sz w:val="28"/>
        </w:rPr>
        <w:t>ほっと一息、ぎふの旅</w:t>
      </w:r>
      <w:r>
        <w:rPr>
          <w:rFonts w:hint="eastAsia"/>
          <w:sz w:val="28"/>
        </w:rPr>
        <w:t>❞キャンペーン</w:t>
      </w:r>
    </w:p>
    <w:p w14:paraId="3ABB314C" w14:textId="18304A02" w:rsidR="00781841" w:rsidRPr="00870DD3" w:rsidRDefault="00870DD3" w:rsidP="00CE0E21">
      <w:pPr>
        <w:spacing w:line="36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70DD3">
        <w:rPr>
          <w:rFonts w:ascii="BIZ UDPゴシック" w:eastAsia="BIZ UDPゴシック" w:hAnsi="BIZ UDPゴシック" w:hint="eastAsia"/>
          <w:sz w:val="36"/>
          <w:szCs w:val="36"/>
        </w:rPr>
        <w:t>じゃらん</w:t>
      </w:r>
      <w:r w:rsidR="00B27714">
        <w:rPr>
          <w:rFonts w:ascii="BIZ UDPゴシック" w:eastAsia="BIZ UDPゴシック" w:hAnsi="BIZ UDPゴシック" w:hint="eastAsia"/>
          <w:sz w:val="36"/>
          <w:szCs w:val="36"/>
        </w:rPr>
        <w:t>n</w:t>
      </w:r>
      <w:r w:rsidR="00B27714">
        <w:rPr>
          <w:rFonts w:ascii="BIZ UDPゴシック" w:eastAsia="BIZ UDPゴシック" w:hAnsi="BIZ UDPゴシック"/>
          <w:sz w:val="36"/>
          <w:szCs w:val="36"/>
        </w:rPr>
        <w:t>et</w:t>
      </w:r>
      <w:r w:rsidRPr="00870DD3">
        <w:rPr>
          <w:rFonts w:ascii="BIZ UDPゴシック" w:eastAsia="BIZ UDPゴシック" w:hAnsi="BIZ UDPゴシック" w:hint="eastAsia"/>
          <w:sz w:val="36"/>
          <w:szCs w:val="36"/>
        </w:rPr>
        <w:t>・楽天トラベル専用　割引適用確認シート</w:t>
      </w:r>
    </w:p>
    <w:p w14:paraId="6A435968" w14:textId="36E7E037" w:rsidR="00781841" w:rsidRDefault="00781841" w:rsidP="00CE0E21">
      <w:pPr>
        <w:spacing w:line="360" w:lineRule="exact"/>
        <w:jc w:val="left"/>
      </w:pPr>
      <w:r w:rsidRPr="00870DD3">
        <w:rPr>
          <w:rFonts w:hint="eastAsia"/>
          <w:w w:val="97"/>
          <w:kern w:val="0"/>
          <w:fitText w:val="10080" w:id="-1544308736"/>
        </w:rPr>
        <w:t>私は</w:t>
      </w:r>
      <w:r w:rsidR="00120AF9" w:rsidRPr="00870DD3">
        <w:rPr>
          <w:rFonts w:hint="eastAsia"/>
          <w:w w:val="97"/>
          <w:kern w:val="0"/>
          <w:fitText w:val="10080" w:id="-1544308736"/>
        </w:rPr>
        <w:t>、</w:t>
      </w:r>
      <w:r w:rsidR="00120AF9" w:rsidRPr="00870DD3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地域観光</w:t>
      </w:r>
      <w:r w:rsidR="00E073B3" w:rsidRPr="00870DD3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事業</w:t>
      </w:r>
      <w:r w:rsidR="00120AF9" w:rsidRPr="00870DD3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支援</w:t>
      </w:r>
      <w:r w:rsidRPr="00870DD3">
        <w:rPr>
          <w:rFonts w:hint="eastAsia"/>
          <w:w w:val="97"/>
          <w:kern w:val="0"/>
          <w:fitText w:val="10080" w:id="-1544308736"/>
        </w:rPr>
        <w:t>の</w:t>
      </w:r>
      <w:r w:rsidR="00C13F6F" w:rsidRPr="00870DD3">
        <w:rPr>
          <w:rFonts w:hint="eastAsia"/>
          <w:w w:val="97"/>
          <w:kern w:val="0"/>
          <w:fitText w:val="10080" w:id="-1544308736"/>
        </w:rPr>
        <w:t>指定</w:t>
      </w:r>
      <w:r w:rsidRPr="00870DD3">
        <w:rPr>
          <w:rFonts w:hint="eastAsia"/>
          <w:w w:val="97"/>
          <w:kern w:val="0"/>
          <w:fitText w:val="10080" w:id="-1544308736"/>
        </w:rPr>
        <w:t>を受けた宿泊施設において、</w:t>
      </w:r>
      <w:r w:rsidR="00C13F6F" w:rsidRPr="00870DD3">
        <w:rPr>
          <w:rFonts w:hint="eastAsia"/>
          <w:w w:val="97"/>
          <w:kern w:val="0"/>
          <w:fitText w:val="10080" w:id="-1544308736"/>
        </w:rPr>
        <w:t>下記のとおり</w:t>
      </w:r>
      <w:r w:rsidR="00D962FD" w:rsidRPr="00870DD3">
        <w:rPr>
          <w:rFonts w:hint="eastAsia"/>
          <w:w w:val="97"/>
          <w:kern w:val="0"/>
          <w:fitText w:val="10080" w:id="-1544308736"/>
        </w:rPr>
        <w:t>割引を受けて</w:t>
      </w:r>
      <w:r w:rsidRPr="00870DD3">
        <w:rPr>
          <w:rFonts w:hint="eastAsia"/>
          <w:w w:val="97"/>
          <w:kern w:val="0"/>
          <w:fitText w:val="10080" w:id="-1544308736"/>
        </w:rPr>
        <w:t>宿泊</w:t>
      </w:r>
      <w:r w:rsidR="005329B3" w:rsidRPr="00870DD3">
        <w:rPr>
          <w:rFonts w:hint="eastAsia"/>
          <w:w w:val="97"/>
          <w:kern w:val="0"/>
          <w:fitText w:val="10080" w:id="-1544308736"/>
        </w:rPr>
        <w:t>を</w:t>
      </w:r>
      <w:r w:rsidR="00A01191" w:rsidRPr="00870DD3">
        <w:rPr>
          <w:rFonts w:hint="eastAsia"/>
          <w:w w:val="97"/>
          <w:kern w:val="0"/>
          <w:fitText w:val="10080" w:id="-1544308736"/>
        </w:rPr>
        <w:t>利用</w:t>
      </w:r>
      <w:r w:rsidRPr="00870DD3">
        <w:rPr>
          <w:rFonts w:hint="eastAsia"/>
          <w:w w:val="97"/>
          <w:kern w:val="0"/>
          <w:fitText w:val="10080" w:id="-1544308736"/>
        </w:rPr>
        <w:t>しました</w:t>
      </w:r>
      <w:r w:rsidR="00C85FF6" w:rsidRPr="00870DD3">
        <w:rPr>
          <w:rFonts w:hint="eastAsia"/>
          <w:spacing w:val="17"/>
          <w:w w:val="97"/>
          <w:kern w:val="0"/>
          <w:fitText w:val="10080" w:id="-1544308736"/>
        </w:rPr>
        <w:t>。</w:t>
      </w:r>
    </w:p>
    <w:tbl>
      <w:tblPr>
        <w:tblStyle w:val="a5"/>
        <w:tblW w:w="10206" w:type="dxa"/>
        <w:tblInd w:w="-30" w:type="dxa"/>
        <w:tblLook w:val="04A0" w:firstRow="1" w:lastRow="0" w:firstColumn="1" w:lastColumn="0" w:noHBand="0" w:noVBand="1"/>
      </w:tblPr>
      <w:tblGrid>
        <w:gridCol w:w="2097"/>
        <w:gridCol w:w="3384"/>
        <w:gridCol w:w="1283"/>
        <w:gridCol w:w="850"/>
        <w:gridCol w:w="2592"/>
      </w:tblGrid>
      <w:tr w:rsidR="00557DE5" w14:paraId="396CF5AD" w14:textId="77777777" w:rsidTr="00C85FF6">
        <w:trPr>
          <w:trHeight w:val="75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C9CE96" w14:textId="61F00436" w:rsidR="00557DE5" w:rsidRPr="00C30348" w:rsidRDefault="00843711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割引対象</w:t>
            </w:r>
            <w:r w:rsidR="00557DE5">
              <w:rPr>
                <w:rFonts w:asciiTheme="minorEastAsia" w:eastAsiaTheme="minorEastAsia" w:hAnsiTheme="minorEastAsia" w:hint="eastAsia"/>
                <w:lang w:eastAsia="ja-JP"/>
              </w:rPr>
              <w:t>者氏名</w:t>
            </w:r>
          </w:p>
          <w:p w14:paraId="3D07283C" w14:textId="7AC2E388" w:rsidR="00557DE5" w:rsidRPr="00D15A7A" w:rsidRDefault="00557DE5" w:rsidP="002B6158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＊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</w:tc>
        <w:tc>
          <w:tcPr>
            <w:tcW w:w="810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9F542C" w14:textId="4634BB41" w:rsidR="00557DE5" w:rsidRPr="001D132C" w:rsidRDefault="00557DE5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代 表 者：</w:t>
            </w:r>
          </w:p>
        </w:tc>
      </w:tr>
      <w:tr w:rsidR="00843711" w14:paraId="5F6FEAED" w14:textId="54FE7F69" w:rsidTr="00843711">
        <w:trPr>
          <w:trHeight w:val="408"/>
        </w:trPr>
        <w:tc>
          <w:tcPr>
            <w:tcW w:w="2097" w:type="dxa"/>
            <w:vMerge w:val="restart"/>
            <w:tcBorders>
              <w:left w:val="single" w:sz="24" w:space="0" w:color="auto"/>
            </w:tcBorders>
            <w:vAlign w:val="center"/>
          </w:tcPr>
          <w:p w14:paraId="70CF44EA" w14:textId="1DC52368" w:rsidR="00843711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宿泊・利用者指名</w:t>
            </w:r>
          </w:p>
          <w:p w14:paraId="1A50E7BB" w14:textId="3A62E0CA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（同行者）</w:t>
            </w:r>
          </w:p>
          <w:p w14:paraId="03F05332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（＊</w:t>
            </w:r>
            <w:r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  <w:p w14:paraId="53BDE905" w14:textId="77777777" w:rsidR="000A297B" w:rsidRPr="000A297B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住所：市町村まで</w:t>
            </w:r>
          </w:p>
          <w:p w14:paraId="5C9F8FAA" w14:textId="45B3A3F1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記載してください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7F1" w14:textId="7D93A8DE" w:rsidR="00843711" w:rsidRDefault="00843711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同行者①：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AB8E9" w14:textId="69B0B7EF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6A3A0519" w14:textId="28E40366" w:rsidTr="005561A6">
        <w:trPr>
          <w:trHeight w:val="40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5D3D2174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8A" w14:textId="24C2595E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同行者②：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6318B3" w14:textId="6C97B547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41D654D5" w14:textId="3E871D92" w:rsidTr="005561A6">
        <w:trPr>
          <w:trHeight w:val="34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71B8718C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EE" w14:textId="4EEB236B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同行者③：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862EE6" w14:textId="0204287E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42E53E44" w14:textId="6796DA80" w:rsidTr="005561A6">
        <w:trPr>
          <w:trHeight w:val="120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03317ED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A2F" w14:textId="2DBAA985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同行者④：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495970" w14:textId="3D7FBDC7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3DB382C8" w14:textId="10E751B9" w:rsidTr="005561A6">
        <w:trPr>
          <w:trHeight w:val="336"/>
        </w:trPr>
        <w:tc>
          <w:tcPr>
            <w:tcW w:w="209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86EF5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7A" w14:textId="6D063180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同行者⑤：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36EAD8" w14:textId="61024E4D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住所：岐阜県</w:t>
            </w:r>
          </w:p>
        </w:tc>
      </w:tr>
      <w:tr w:rsidR="00D27EAF" w14:paraId="235FF789" w14:textId="77777777" w:rsidTr="00C85FF6">
        <w:trPr>
          <w:trHeight w:val="626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04D733E1" w:rsidR="00D27EAF" w:rsidRDefault="000D0026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人員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F3639" w14:textId="6F685A2C" w:rsidR="00C55A06" w:rsidRDefault="00557DE5" w:rsidP="00870DD3">
            <w:pPr>
              <w:pStyle w:val="a3"/>
              <w:spacing w:before="0"/>
              <w:ind w:firstLineChars="1100" w:firstLine="242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申込人員【　</w:t>
            </w:r>
            <w:r w:rsidR="00870DD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</w:t>
            </w:r>
            <w:r w:rsidR="001F188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名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】　　</w:t>
            </w:r>
            <w:r w:rsidR="00697F3A"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B97351" w14:paraId="538CB55E" w14:textId="77777777" w:rsidTr="00C85FF6">
        <w:trPr>
          <w:trHeight w:val="530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33A7F98B" w14:textId="2A3E27A4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宿泊</w:t>
            </w:r>
            <w:proofErr w:type="spellEnd"/>
            <w:r w:rsidR="00A01191">
              <w:rPr>
                <w:rFonts w:asciiTheme="minorEastAsia" w:eastAsiaTheme="minorEastAsia" w:hAnsiTheme="minorEastAsia" w:hint="eastAsia"/>
                <w:lang w:eastAsia="ja-JP"/>
              </w:rPr>
              <w:t>・利用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667" w:type="dxa"/>
            <w:gridSpan w:val="2"/>
            <w:vAlign w:val="center"/>
          </w:tcPr>
          <w:p w14:paraId="4E1D1ADE" w14:textId="3A5EDE39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日～令和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</w:tc>
        <w:tc>
          <w:tcPr>
            <w:tcW w:w="850" w:type="dxa"/>
            <w:vAlign w:val="center"/>
          </w:tcPr>
          <w:p w14:paraId="4D9C9A87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2592" w:type="dxa"/>
            <w:tcBorders>
              <w:right w:val="single" w:sz="24" w:space="0" w:color="auto"/>
            </w:tcBorders>
            <w:vAlign w:val="center"/>
          </w:tcPr>
          <w:p w14:paraId="0BE10BC1" w14:textId="4AC7FA9D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D27EAF" w14:paraId="3687216B" w14:textId="77777777" w:rsidTr="00C85FF6">
        <w:trPr>
          <w:trHeight w:val="552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6C7EACF9" w:rsidR="00D27EAF" w:rsidRDefault="000D0026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予約先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0149A88D" w:rsidR="00D27EAF" w:rsidRPr="000A297B" w:rsidRDefault="00870DD3" w:rsidP="00A0129D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1</w:t>
            </w:r>
            <w:r w:rsidR="00A0129D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="000D0026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OTA</w:t>
            </w:r>
            <w:r w:rsidR="00C97DF2" w:rsidRPr="000A297B">
              <w:rPr>
                <w:rFonts w:asciiTheme="minorEastAsia" w:eastAsiaTheme="minorEastAsia" w:hAnsiTheme="minorEastAsia"/>
                <w:szCs w:val="22"/>
                <w:lang w:eastAsia="ja-JP"/>
              </w:rPr>
              <w:t>(</w:t>
            </w:r>
            <w:r w:rsidR="00C97DF2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じゃらん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N</w:t>
            </w:r>
            <w:r>
              <w:rPr>
                <w:rFonts w:asciiTheme="minorEastAsia" w:eastAsiaTheme="minorEastAsia" w:hAnsiTheme="minorEastAsia"/>
                <w:szCs w:val="22"/>
                <w:lang w:eastAsia="ja-JP"/>
              </w:rPr>
              <w:t>ET</w:t>
            </w:r>
            <w:r w:rsidR="00C97DF2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・楽天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トラベル</w:t>
            </w:r>
            <w:r w:rsidR="00C97DF2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)</w:t>
            </w:r>
            <w:r w:rsidR="000D0026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1D132C" w:rsidRPr="00FE0068" w14:paraId="4FE7C685" w14:textId="77777777" w:rsidTr="00076940">
        <w:trPr>
          <w:trHeight w:val="471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DB13CEE" w14:textId="03EE95EE" w:rsidR="001F188B" w:rsidRPr="001F188B" w:rsidRDefault="00076940" w:rsidP="002B6158">
            <w:pPr>
              <w:pStyle w:val="a3"/>
              <w:spacing w:before="0" w:line="240" w:lineRule="exact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（代表者）電話番号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C9D470" w14:textId="4A07DE48" w:rsidR="002B6158" w:rsidRPr="001F188B" w:rsidRDefault="00076940" w:rsidP="002B6158">
            <w:pPr>
              <w:spacing w:afterLines="30" w:after="108" w:line="240" w:lineRule="exact"/>
              <w:rPr>
                <w:rFonts w:asciiTheme="minorEastAsia" w:hAnsiTheme="minorEastAsia"/>
                <w:sz w:val="21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（　　　　　　）　　　　　　－</w:t>
            </w:r>
          </w:p>
        </w:tc>
      </w:tr>
      <w:tr w:rsidR="001F188B" w:rsidRPr="00FE0068" w14:paraId="6FA559ED" w14:textId="77777777" w:rsidTr="00C85FF6">
        <w:trPr>
          <w:trHeight w:val="588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33E740" w14:textId="25DA2F35" w:rsidR="001F188B" w:rsidRPr="001F188B" w:rsidRDefault="00B93F2B" w:rsidP="00B93F2B">
            <w:pPr>
              <w:pStyle w:val="a3"/>
              <w:spacing w:before="0"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810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B43D1" w14:textId="5972EEFD" w:rsidR="001F188B" w:rsidRPr="002B6158" w:rsidRDefault="00A0129D" w:rsidP="002B6158">
            <w:pPr>
              <w:spacing w:afterLines="30" w:after="108" w:line="240" w:lineRule="exact"/>
              <w:rPr>
                <w:rFonts w:asciiTheme="minorEastAsia" w:hAnsiTheme="minorEastAsia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Cs w:val="32"/>
                <w:lang w:eastAsia="ja-JP"/>
              </w:rPr>
              <w:t xml:space="preserve">　岐阜県</w:t>
            </w:r>
          </w:p>
        </w:tc>
      </w:tr>
      <w:tr w:rsidR="00D27EAF" w:rsidRPr="001E696A" w14:paraId="254C0332" w14:textId="77777777" w:rsidTr="00C85FF6">
        <w:trPr>
          <w:trHeight w:val="2187"/>
        </w:trPr>
        <w:tc>
          <w:tcPr>
            <w:tcW w:w="2097" w:type="dxa"/>
            <w:vAlign w:val="center"/>
          </w:tcPr>
          <w:p w14:paraId="3B923FA9" w14:textId="1CA5070C" w:rsidR="003B4343" w:rsidRPr="001E696A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3B434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6D95EA9E" w:rsidR="00286348" w:rsidRPr="00E6529D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または陰性証明の確認を</w:t>
            </w:r>
            <w:r w:rsidR="002D29AB"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8109" w:type="dxa"/>
            <w:gridSpan w:val="4"/>
            <w:vAlign w:val="center"/>
          </w:tcPr>
          <w:p w14:paraId="64C465E2" w14:textId="3BFDF577" w:rsidR="00286348" w:rsidRDefault="00286348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□ワクチン接種証明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済証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または陰性</w:t>
            </w:r>
            <w:r w:rsidR="00CF152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証明の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提示を受けました</w:t>
            </w:r>
          </w:p>
          <w:p w14:paraId="3BB18BC6" w14:textId="318EC34A" w:rsidR="00A01191" w:rsidRPr="00A01191" w:rsidRDefault="00A01191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□</w:t>
            </w:r>
            <w:r w:rsidR="00B715B2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割引対象者全員の住所を確認いたしました。</w:t>
            </w:r>
          </w:p>
        </w:tc>
      </w:tr>
    </w:tbl>
    <w:p w14:paraId="49D086B1" w14:textId="77777777" w:rsidR="00870DD3" w:rsidRDefault="00870DD3" w:rsidP="00CE0E21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</w:p>
    <w:p w14:paraId="3E64D211" w14:textId="5FCC0539" w:rsidR="00870DD3" w:rsidRDefault="00870DD3" w:rsidP="00870DD3">
      <w:pPr>
        <w:spacing w:line="260" w:lineRule="exact"/>
        <w:ind w:firstLineChars="500" w:firstLine="1405"/>
        <w:jc w:val="left"/>
        <w:rPr>
          <w:b/>
          <w:bCs/>
          <w:sz w:val="28"/>
          <w:szCs w:val="28"/>
        </w:rPr>
      </w:pPr>
      <w:r w:rsidRPr="00870DD3">
        <w:rPr>
          <w:rFonts w:hint="eastAsia"/>
          <w:b/>
          <w:bCs/>
          <w:sz w:val="28"/>
          <w:szCs w:val="28"/>
        </w:rPr>
        <w:t>☆割引適用条件を満たさない場合は割引の対象外となります。</w:t>
      </w:r>
    </w:p>
    <w:p w14:paraId="30F13C24" w14:textId="77777777" w:rsidR="00870DD3" w:rsidRPr="00870DD3" w:rsidRDefault="00870DD3" w:rsidP="00CE0E21">
      <w:pPr>
        <w:spacing w:line="260" w:lineRule="exact"/>
        <w:jc w:val="left"/>
        <w:rPr>
          <w:b/>
          <w:bCs/>
          <w:sz w:val="28"/>
          <w:szCs w:val="28"/>
        </w:rPr>
      </w:pPr>
    </w:p>
    <w:p w14:paraId="70236DF4" w14:textId="2773F507" w:rsidR="00C30348" w:rsidRPr="00DC3A12" w:rsidRDefault="00A761F8" w:rsidP="00CE0E21">
      <w:pPr>
        <w:spacing w:line="260" w:lineRule="exact"/>
        <w:jc w:val="left"/>
        <w:rPr>
          <w:sz w:val="20"/>
          <w:szCs w:val="20"/>
        </w:rPr>
      </w:pPr>
      <w:r w:rsidRPr="00DC3A12">
        <w:rPr>
          <w:rFonts w:hint="eastAsia"/>
          <w:sz w:val="20"/>
          <w:szCs w:val="20"/>
        </w:rPr>
        <w:t>【宿泊される方</w:t>
      </w:r>
      <w:r w:rsidR="00C30348" w:rsidRPr="00DC3A12">
        <w:rPr>
          <w:rFonts w:hint="eastAsia"/>
          <w:sz w:val="20"/>
          <w:szCs w:val="20"/>
        </w:rPr>
        <w:t>へ】</w:t>
      </w:r>
    </w:p>
    <w:p w14:paraId="41055390" w14:textId="77777777" w:rsidR="00DC3A12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太枠内の項目について、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>宿泊者</w:t>
      </w:r>
      <w:r w:rsidR="00C30348" w:rsidRPr="00DC3A12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781841" w:rsidRPr="00DC3A12">
        <w:rPr>
          <w:rFonts w:asciiTheme="minorEastAsia" w:eastAsiaTheme="minorEastAsia" w:hAnsiTheme="minorEastAsia"/>
          <w:sz w:val="20"/>
          <w:szCs w:val="20"/>
        </w:rPr>
        <w:t>本人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（代表者）が直筆で記入をしてください。</w:t>
      </w:r>
    </w:p>
    <w:p w14:paraId="1EBA0B15" w14:textId="135BBA43" w:rsidR="00E4573D" w:rsidRPr="00DC3A12" w:rsidRDefault="00184B19" w:rsidP="00DC3A12">
      <w:pPr>
        <w:pStyle w:val="a3"/>
        <w:spacing w:line="260" w:lineRule="exact"/>
        <w:ind w:left="271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118C" w:rsidRPr="00DC3A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E31D4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本書面の提出がない場合は、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❝</w:t>
      </w:r>
      <w:r w:rsidR="00E073B3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❞</w:t>
      </w:r>
      <w:r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の対象外とします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B118C" w:rsidRPr="00DC3A12">
        <w:rPr>
          <w:rFonts w:asciiTheme="minorEastAsia" w:eastAsiaTheme="minorEastAsia" w:hAnsiTheme="minorEastAsia"/>
          <w:sz w:val="20"/>
          <w:szCs w:val="20"/>
        </w:rPr>
        <w:t>）</w:t>
      </w:r>
    </w:p>
    <w:p w14:paraId="597FA730" w14:textId="06D19850" w:rsidR="00B000AB" w:rsidRPr="00DC3A12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当確認書</w:t>
      </w:r>
      <w:r w:rsidRPr="00DC3A12">
        <w:rPr>
          <w:rFonts w:asciiTheme="minorEastAsia" w:eastAsiaTheme="minorEastAsia" w:hAnsiTheme="minorEastAsia"/>
          <w:sz w:val="20"/>
          <w:szCs w:val="20"/>
        </w:rPr>
        <w:t>により取得した個人情報は、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❞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834177" w:rsidRPr="00DC3A1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おいて</w:t>
      </w:r>
      <w:r w:rsidRPr="00DC3A12">
        <w:rPr>
          <w:rFonts w:asciiTheme="minorEastAsia" w:eastAsiaTheme="minorEastAsia" w:hAnsiTheme="minorEastAsia"/>
          <w:sz w:val="20"/>
          <w:szCs w:val="20"/>
        </w:rPr>
        <w:t>のみ使用し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C3A12">
        <w:rPr>
          <w:rFonts w:asciiTheme="minorEastAsia" w:eastAsiaTheme="minorEastAsia" w:hAnsiTheme="minorEastAsia"/>
          <w:sz w:val="20"/>
          <w:szCs w:val="20"/>
        </w:rPr>
        <w:t>その他の目的の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ためには</w:t>
      </w:r>
      <w:r w:rsidRPr="00DC3A12">
        <w:rPr>
          <w:rFonts w:asciiTheme="minorEastAsia" w:eastAsiaTheme="minorEastAsia" w:hAnsiTheme="minorEastAsia"/>
          <w:sz w:val="20"/>
          <w:szCs w:val="20"/>
        </w:rPr>
        <w:t>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ま</w:t>
      </w:r>
      <w:r w:rsidRPr="00DC3A12">
        <w:rPr>
          <w:rFonts w:asciiTheme="minorEastAsia" w:eastAsiaTheme="minorEastAsia" w:hAnsiTheme="minorEastAsia"/>
          <w:sz w:val="20"/>
          <w:szCs w:val="20"/>
        </w:rPr>
        <w:t>せん。</w:t>
      </w:r>
    </w:p>
    <w:p w14:paraId="113DCBC9" w14:textId="257B3C19" w:rsidR="002C3E92" w:rsidRPr="00DC3A12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/>
          <w:sz w:val="20"/>
          <w:szCs w:val="20"/>
        </w:rPr>
        <w:t>当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確認書の記載の内容について、後日、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から確認の連絡をさせていただく場合があります。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コールセンター」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570-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09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4646</w:t>
      </w:r>
    </w:p>
    <w:p w14:paraId="71C4CC3D" w14:textId="46930C13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521B9DD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46520" cy="7620"/>
                <wp:effectExtent l="0" t="0" r="3048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9977" id="直線コネクタ 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1.65pt" to="9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上記の内容について、相違ないことを確認しました。</w:t>
      </w:r>
    </w:p>
    <w:p w14:paraId="25DC2D2F" w14:textId="1EDAD842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7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>
        <w:rPr>
          <w:rFonts w:asciiTheme="minorEastAsia" w:eastAsiaTheme="minorEastAsia" w:hAnsiTheme="minorEastAsia" w:hint="eastAsia"/>
        </w:rPr>
        <w:t>令和　　年　　月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0605B66" w14:textId="25C88EAB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sectPr w:rsidR="00D736CD" w:rsidSect="00CF152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23EF" w14:textId="77777777" w:rsidR="00407D71" w:rsidRDefault="00407D71" w:rsidP="00D909C2">
      <w:r>
        <w:separator/>
      </w:r>
    </w:p>
  </w:endnote>
  <w:endnote w:type="continuationSeparator" w:id="0">
    <w:p w14:paraId="10C84726" w14:textId="77777777" w:rsidR="00407D71" w:rsidRDefault="00407D71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EE86" w14:textId="77777777" w:rsidR="00407D71" w:rsidRDefault="00407D71" w:rsidP="00D909C2">
      <w:r>
        <w:separator/>
      </w:r>
    </w:p>
  </w:footnote>
  <w:footnote w:type="continuationSeparator" w:id="0">
    <w:p w14:paraId="44620DC8" w14:textId="77777777" w:rsidR="00407D71" w:rsidRDefault="00407D71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76940"/>
    <w:rsid w:val="00083C6A"/>
    <w:rsid w:val="000A167D"/>
    <w:rsid w:val="000A297B"/>
    <w:rsid w:val="000D0026"/>
    <w:rsid w:val="00120AF9"/>
    <w:rsid w:val="00151B4D"/>
    <w:rsid w:val="00184B19"/>
    <w:rsid w:val="001C0B89"/>
    <w:rsid w:val="001C2E01"/>
    <w:rsid w:val="001D132C"/>
    <w:rsid w:val="001E31D4"/>
    <w:rsid w:val="001E696A"/>
    <w:rsid w:val="001F188B"/>
    <w:rsid w:val="001F2F28"/>
    <w:rsid w:val="00224A97"/>
    <w:rsid w:val="00263E47"/>
    <w:rsid w:val="00286348"/>
    <w:rsid w:val="002870E6"/>
    <w:rsid w:val="002A349D"/>
    <w:rsid w:val="002B5247"/>
    <w:rsid w:val="002B6158"/>
    <w:rsid w:val="002C3444"/>
    <w:rsid w:val="002C3E92"/>
    <w:rsid w:val="002D29AB"/>
    <w:rsid w:val="002F6A70"/>
    <w:rsid w:val="002F6B3C"/>
    <w:rsid w:val="0033027D"/>
    <w:rsid w:val="0034361A"/>
    <w:rsid w:val="003607F4"/>
    <w:rsid w:val="003B4343"/>
    <w:rsid w:val="003C7178"/>
    <w:rsid w:val="003E00DD"/>
    <w:rsid w:val="003E03D5"/>
    <w:rsid w:val="00407D71"/>
    <w:rsid w:val="004208F8"/>
    <w:rsid w:val="00444695"/>
    <w:rsid w:val="004716C4"/>
    <w:rsid w:val="00493748"/>
    <w:rsid w:val="00494812"/>
    <w:rsid w:val="004B2104"/>
    <w:rsid w:val="004E05CF"/>
    <w:rsid w:val="004E32BE"/>
    <w:rsid w:val="00515B25"/>
    <w:rsid w:val="005329B3"/>
    <w:rsid w:val="00540F9A"/>
    <w:rsid w:val="00557DE5"/>
    <w:rsid w:val="00573623"/>
    <w:rsid w:val="00583F14"/>
    <w:rsid w:val="00584D29"/>
    <w:rsid w:val="005A0D98"/>
    <w:rsid w:val="005B25BC"/>
    <w:rsid w:val="005B4CFB"/>
    <w:rsid w:val="005C63D8"/>
    <w:rsid w:val="00600AA0"/>
    <w:rsid w:val="00620BF8"/>
    <w:rsid w:val="00642DFD"/>
    <w:rsid w:val="00653CAC"/>
    <w:rsid w:val="006660B9"/>
    <w:rsid w:val="00667B17"/>
    <w:rsid w:val="00697F3A"/>
    <w:rsid w:val="00713BED"/>
    <w:rsid w:val="00726262"/>
    <w:rsid w:val="00733CA6"/>
    <w:rsid w:val="007628C0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43711"/>
    <w:rsid w:val="008538DB"/>
    <w:rsid w:val="00870DD3"/>
    <w:rsid w:val="00881045"/>
    <w:rsid w:val="00891D75"/>
    <w:rsid w:val="00896F8C"/>
    <w:rsid w:val="008B1A8C"/>
    <w:rsid w:val="00907396"/>
    <w:rsid w:val="00937D35"/>
    <w:rsid w:val="00937F1C"/>
    <w:rsid w:val="009B7818"/>
    <w:rsid w:val="009E2833"/>
    <w:rsid w:val="00A01191"/>
    <w:rsid w:val="00A0129D"/>
    <w:rsid w:val="00A04852"/>
    <w:rsid w:val="00A52921"/>
    <w:rsid w:val="00A74771"/>
    <w:rsid w:val="00A761F8"/>
    <w:rsid w:val="00A7641A"/>
    <w:rsid w:val="00A92525"/>
    <w:rsid w:val="00A9542D"/>
    <w:rsid w:val="00AA6CD6"/>
    <w:rsid w:val="00AB08D8"/>
    <w:rsid w:val="00AB4284"/>
    <w:rsid w:val="00AB546C"/>
    <w:rsid w:val="00AB6508"/>
    <w:rsid w:val="00AF7AC0"/>
    <w:rsid w:val="00B000AB"/>
    <w:rsid w:val="00B129A0"/>
    <w:rsid w:val="00B254CC"/>
    <w:rsid w:val="00B27714"/>
    <w:rsid w:val="00B36B27"/>
    <w:rsid w:val="00B67989"/>
    <w:rsid w:val="00B715B2"/>
    <w:rsid w:val="00B75CF8"/>
    <w:rsid w:val="00B93F2B"/>
    <w:rsid w:val="00B97351"/>
    <w:rsid w:val="00BB21E9"/>
    <w:rsid w:val="00C0010A"/>
    <w:rsid w:val="00C060A9"/>
    <w:rsid w:val="00C07C48"/>
    <w:rsid w:val="00C13F6F"/>
    <w:rsid w:val="00C2342F"/>
    <w:rsid w:val="00C30348"/>
    <w:rsid w:val="00C55A06"/>
    <w:rsid w:val="00C636DB"/>
    <w:rsid w:val="00C70A1F"/>
    <w:rsid w:val="00C711C4"/>
    <w:rsid w:val="00C85FF6"/>
    <w:rsid w:val="00C97DF2"/>
    <w:rsid w:val="00CB118C"/>
    <w:rsid w:val="00CD7D8B"/>
    <w:rsid w:val="00CD7F46"/>
    <w:rsid w:val="00CE0E21"/>
    <w:rsid w:val="00CF1529"/>
    <w:rsid w:val="00D00666"/>
    <w:rsid w:val="00D15A7A"/>
    <w:rsid w:val="00D27EAF"/>
    <w:rsid w:val="00D736CD"/>
    <w:rsid w:val="00D73B42"/>
    <w:rsid w:val="00D909C2"/>
    <w:rsid w:val="00D95382"/>
    <w:rsid w:val="00D962FD"/>
    <w:rsid w:val="00DC3A12"/>
    <w:rsid w:val="00E05BBC"/>
    <w:rsid w:val="00E073B3"/>
    <w:rsid w:val="00E07F1F"/>
    <w:rsid w:val="00E1432D"/>
    <w:rsid w:val="00E26235"/>
    <w:rsid w:val="00E27A86"/>
    <w:rsid w:val="00E4573D"/>
    <w:rsid w:val="00E6529D"/>
    <w:rsid w:val="00E7708C"/>
    <w:rsid w:val="00E92A07"/>
    <w:rsid w:val="00EA26A7"/>
    <w:rsid w:val="00EC39A0"/>
    <w:rsid w:val="00ED1F40"/>
    <w:rsid w:val="00F21802"/>
    <w:rsid w:val="00F37E0C"/>
    <w:rsid w:val="00F64F3F"/>
    <w:rsid w:val="00F744E1"/>
    <w:rsid w:val="00FA6216"/>
    <w:rsid w:val="00FB0A25"/>
    <w:rsid w:val="00FB57DF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BEA67-3A20-4B75-944C-9944D60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金武 雄一</cp:lastModifiedBy>
  <cp:revision>2</cp:revision>
  <cp:lastPrinted>2022-03-31T14:07:00Z</cp:lastPrinted>
  <dcterms:created xsi:type="dcterms:W3CDTF">2022-04-03T22:55:00Z</dcterms:created>
  <dcterms:modified xsi:type="dcterms:W3CDTF">2022-04-03T22:55:00Z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